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2458" w14:textId="4B52656D" w:rsidR="001837F1" w:rsidRPr="009A4AE7" w:rsidRDefault="0076489A" w:rsidP="009A4AE7">
      <w:pPr>
        <w:spacing w:line="480" w:lineRule="auto"/>
        <w:jc w:val="center"/>
        <w:rPr>
          <w:rFonts w:ascii="Sylfaen" w:hAnsi="Sylfaen"/>
          <w:sz w:val="32"/>
          <w:szCs w:val="32"/>
          <w:u w:val="single"/>
        </w:rPr>
      </w:pPr>
      <w:r w:rsidRPr="009A4AE7">
        <w:rPr>
          <w:rFonts w:ascii="Sylfaen" w:hAnsi="Sylfaen"/>
          <w:sz w:val="32"/>
          <w:szCs w:val="32"/>
          <w:u w:val="single"/>
        </w:rPr>
        <w:t>Daily Blood Sugar Log</w:t>
      </w:r>
    </w:p>
    <w:p w14:paraId="01F7C0B6" w14:textId="3B94B7CF" w:rsidR="005B62FD" w:rsidRDefault="0076489A" w:rsidP="009A4AE7">
      <w:pPr>
        <w:spacing w:line="480" w:lineRule="auto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Name: _____________</w:t>
      </w:r>
      <w:r w:rsidR="009A4AE7">
        <w:rPr>
          <w:rFonts w:ascii="Sylfaen" w:hAnsi="Sylfaen"/>
          <w:sz w:val="28"/>
          <w:szCs w:val="28"/>
        </w:rPr>
        <w:t>______</w:t>
      </w:r>
      <w:r w:rsidR="00595805">
        <w:rPr>
          <w:rFonts w:ascii="Sylfaen" w:hAnsi="Sylfaen"/>
          <w:sz w:val="28"/>
          <w:szCs w:val="28"/>
        </w:rPr>
        <w:t>____</w:t>
      </w:r>
      <w:r w:rsidR="009A4AE7">
        <w:rPr>
          <w:rFonts w:ascii="Sylfaen" w:hAnsi="Sylfaen"/>
          <w:sz w:val="28"/>
          <w:szCs w:val="28"/>
        </w:rPr>
        <w:t xml:space="preserve">      </w:t>
      </w:r>
      <w:r w:rsidR="009A4AE7" w:rsidRPr="009A4AE7">
        <w:rPr>
          <w:rFonts w:ascii="Sylfaen" w:hAnsi="Sylfaen"/>
          <w:sz w:val="26"/>
          <w:szCs w:val="26"/>
        </w:rPr>
        <w:t>DOB</w:t>
      </w:r>
      <w:r w:rsidR="009A4AE7">
        <w:rPr>
          <w:rFonts w:ascii="Sylfaen" w:hAnsi="Sylfaen"/>
          <w:sz w:val="28"/>
          <w:szCs w:val="28"/>
        </w:rPr>
        <w:t>: __</w:t>
      </w:r>
      <w:r w:rsidR="00595805">
        <w:rPr>
          <w:rFonts w:ascii="Sylfaen" w:hAnsi="Sylfaen"/>
          <w:sz w:val="28"/>
          <w:szCs w:val="28"/>
        </w:rPr>
        <w:t>_</w:t>
      </w:r>
      <w:r w:rsidR="009A4AE7">
        <w:rPr>
          <w:rFonts w:ascii="Sylfaen" w:hAnsi="Sylfaen"/>
          <w:sz w:val="28"/>
          <w:szCs w:val="28"/>
        </w:rPr>
        <w:t>_/_</w:t>
      </w:r>
      <w:r w:rsidR="00595805">
        <w:rPr>
          <w:rFonts w:ascii="Sylfaen" w:hAnsi="Sylfaen"/>
          <w:sz w:val="28"/>
          <w:szCs w:val="28"/>
        </w:rPr>
        <w:t>_</w:t>
      </w:r>
      <w:r w:rsidR="009A4AE7">
        <w:rPr>
          <w:rFonts w:ascii="Sylfaen" w:hAnsi="Sylfaen"/>
          <w:sz w:val="28"/>
          <w:szCs w:val="28"/>
        </w:rPr>
        <w:t>__/___</w:t>
      </w:r>
      <w:r w:rsidR="00595805">
        <w:rPr>
          <w:rFonts w:ascii="Sylfaen" w:hAnsi="Sylfaen"/>
          <w:sz w:val="28"/>
          <w:szCs w:val="28"/>
        </w:rPr>
        <w:t>_</w:t>
      </w:r>
      <w:r>
        <w:rPr>
          <w:rFonts w:ascii="Sylfaen" w:hAnsi="Sylfaen"/>
          <w:sz w:val="28"/>
          <w:szCs w:val="28"/>
        </w:rPr>
        <w:t xml:space="preserve">      </w:t>
      </w:r>
      <w:r w:rsidR="009A4AE7">
        <w:rPr>
          <w:rFonts w:ascii="Sylfaen" w:hAnsi="Sylfaen"/>
          <w:sz w:val="28"/>
          <w:szCs w:val="28"/>
        </w:rPr>
        <w:t>Month: ______________</w:t>
      </w:r>
      <w:r w:rsidR="00595805">
        <w:rPr>
          <w:rFonts w:ascii="Sylfaen" w:hAnsi="Sylfaen"/>
          <w:sz w:val="28"/>
          <w:szCs w:val="28"/>
        </w:rPr>
        <w:t>___</w:t>
      </w:r>
      <w:r>
        <w:rPr>
          <w:rFonts w:ascii="Sylfaen" w:hAnsi="Sylfaen"/>
          <w:sz w:val="28"/>
          <w:szCs w:val="28"/>
        </w:rPr>
        <w:t xml:space="preserve">  </w:t>
      </w:r>
    </w:p>
    <w:p w14:paraId="40C261E2" w14:textId="76008DAB" w:rsidR="009A4AE7" w:rsidRPr="00BB24D1" w:rsidRDefault="00E64AD9" w:rsidP="003F7343">
      <w:pPr>
        <w:spacing w:line="240" w:lineRule="auto"/>
        <w:rPr>
          <w:rFonts w:ascii="Sylfaen" w:hAnsi="Sylfaen"/>
          <w:sz w:val="28"/>
          <w:szCs w:val="28"/>
        </w:rPr>
      </w:pPr>
      <w:r w:rsidRPr="00E64AD9">
        <w:rPr>
          <w:rFonts w:ascii="Sylfaen" w:hAnsi="Sylfaen"/>
          <w:sz w:val="26"/>
          <w:szCs w:val="26"/>
        </w:rPr>
        <w:t xml:space="preserve"> </w:t>
      </w:r>
      <w:r w:rsidR="005B62FD" w:rsidRPr="00BB24D1">
        <w:rPr>
          <w:rFonts w:ascii="Sylfaen" w:hAnsi="Sylfaen"/>
          <w:sz w:val="26"/>
          <w:szCs w:val="26"/>
          <w:u w:val="single"/>
        </w:rPr>
        <w:t>Day</w:t>
      </w:r>
      <w:r w:rsidR="005B62FD" w:rsidRPr="00BB24D1">
        <w:rPr>
          <w:rFonts w:ascii="Sylfaen" w:hAnsi="Sylfaen"/>
          <w:sz w:val="28"/>
          <w:szCs w:val="28"/>
        </w:rPr>
        <w:t xml:space="preserve">    </w:t>
      </w:r>
      <w:r w:rsidR="003F7343" w:rsidRPr="00BB24D1">
        <w:rPr>
          <w:rFonts w:ascii="Sylfaen" w:hAnsi="Sylfaen"/>
          <w:sz w:val="28"/>
          <w:szCs w:val="28"/>
        </w:rPr>
        <w:t xml:space="preserve">    </w:t>
      </w:r>
      <w:r w:rsidR="005B62FD" w:rsidRPr="00BB24D1">
        <w:rPr>
          <w:rFonts w:ascii="Sylfaen" w:hAnsi="Sylfaen"/>
          <w:sz w:val="28"/>
          <w:szCs w:val="28"/>
        </w:rPr>
        <w:t xml:space="preserve"> </w:t>
      </w:r>
      <w:r w:rsidR="005B62FD" w:rsidRPr="00BB24D1">
        <w:rPr>
          <w:rFonts w:ascii="Sylfaen" w:hAnsi="Sylfaen"/>
          <w:sz w:val="28"/>
          <w:szCs w:val="28"/>
          <w:u w:val="single"/>
        </w:rPr>
        <w:t>Breakfast</w:t>
      </w:r>
      <w:r w:rsidR="005B62FD" w:rsidRPr="00BB24D1">
        <w:rPr>
          <w:rFonts w:ascii="Sylfaen" w:hAnsi="Sylfaen"/>
          <w:sz w:val="28"/>
          <w:szCs w:val="28"/>
        </w:rPr>
        <w:t xml:space="preserve">     </w:t>
      </w:r>
      <w:r w:rsidR="003F7343" w:rsidRPr="00BB24D1">
        <w:rPr>
          <w:rFonts w:ascii="Sylfaen" w:hAnsi="Sylfaen"/>
          <w:sz w:val="28"/>
          <w:szCs w:val="28"/>
        </w:rPr>
        <w:t xml:space="preserve">          </w:t>
      </w:r>
      <w:r w:rsidR="005B62FD" w:rsidRPr="00BB24D1">
        <w:rPr>
          <w:rFonts w:ascii="Sylfaen" w:hAnsi="Sylfaen"/>
          <w:sz w:val="28"/>
          <w:szCs w:val="28"/>
          <w:u w:val="single"/>
        </w:rPr>
        <w:t>Lunch</w:t>
      </w:r>
      <w:r w:rsidR="005B62FD" w:rsidRPr="00BB24D1">
        <w:rPr>
          <w:rFonts w:ascii="Sylfaen" w:hAnsi="Sylfaen"/>
          <w:sz w:val="28"/>
          <w:szCs w:val="28"/>
        </w:rPr>
        <w:t xml:space="preserve">     </w:t>
      </w:r>
      <w:r w:rsidR="003F7343" w:rsidRPr="00BB24D1">
        <w:rPr>
          <w:rFonts w:ascii="Sylfaen" w:hAnsi="Sylfaen"/>
          <w:sz w:val="28"/>
          <w:szCs w:val="28"/>
        </w:rPr>
        <w:t xml:space="preserve">        </w:t>
      </w:r>
      <w:r w:rsidR="007B67DA" w:rsidRPr="00BB24D1">
        <w:rPr>
          <w:rFonts w:ascii="Sylfaen" w:hAnsi="Sylfaen"/>
          <w:sz w:val="28"/>
          <w:szCs w:val="28"/>
        </w:rPr>
        <w:t xml:space="preserve">      </w:t>
      </w:r>
      <w:r w:rsidR="005B62FD" w:rsidRPr="00BB24D1">
        <w:rPr>
          <w:rFonts w:ascii="Sylfaen" w:hAnsi="Sylfaen"/>
          <w:sz w:val="28"/>
          <w:szCs w:val="28"/>
          <w:u w:val="single"/>
        </w:rPr>
        <w:t xml:space="preserve">Dinner </w:t>
      </w:r>
      <w:r w:rsidR="005B62FD" w:rsidRPr="00BB24D1">
        <w:rPr>
          <w:rFonts w:ascii="Sylfaen" w:hAnsi="Sylfaen"/>
          <w:sz w:val="28"/>
          <w:szCs w:val="28"/>
        </w:rPr>
        <w:t xml:space="preserve">    </w:t>
      </w:r>
      <w:r w:rsidR="007B67DA" w:rsidRPr="00BB24D1">
        <w:rPr>
          <w:rFonts w:ascii="Sylfaen" w:hAnsi="Sylfaen"/>
          <w:sz w:val="28"/>
          <w:szCs w:val="28"/>
        </w:rPr>
        <w:t xml:space="preserve">     </w:t>
      </w:r>
      <w:r w:rsidR="005B62FD" w:rsidRPr="00BB24D1">
        <w:rPr>
          <w:rFonts w:ascii="Sylfaen" w:hAnsi="Sylfaen"/>
          <w:sz w:val="28"/>
          <w:szCs w:val="28"/>
        </w:rPr>
        <w:t xml:space="preserve"> </w:t>
      </w:r>
      <w:r w:rsidR="007B67DA" w:rsidRPr="00BB24D1">
        <w:rPr>
          <w:rFonts w:ascii="Sylfaen" w:hAnsi="Sylfaen"/>
          <w:sz w:val="28"/>
          <w:szCs w:val="28"/>
        </w:rPr>
        <w:t xml:space="preserve"> </w:t>
      </w:r>
      <w:r w:rsidR="00BB24D1">
        <w:rPr>
          <w:rFonts w:ascii="Sylfaen" w:hAnsi="Sylfaen"/>
          <w:sz w:val="28"/>
          <w:szCs w:val="28"/>
        </w:rPr>
        <w:t xml:space="preserve"> </w:t>
      </w:r>
      <w:r w:rsidR="005B62FD" w:rsidRPr="00BB24D1">
        <w:rPr>
          <w:rFonts w:ascii="Sylfaen" w:hAnsi="Sylfaen"/>
          <w:sz w:val="28"/>
          <w:szCs w:val="28"/>
          <w:u w:val="single"/>
        </w:rPr>
        <w:t>Bedtime</w:t>
      </w:r>
      <w:r w:rsidR="005B62FD" w:rsidRPr="00BB24D1">
        <w:rPr>
          <w:rFonts w:ascii="Sylfaen" w:hAnsi="Sylfaen"/>
          <w:sz w:val="28"/>
          <w:szCs w:val="28"/>
        </w:rPr>
        <w:t xml:space="preserve">      </w:t>
      </w:r>
      <w:r w:rsidR="007B67DA" w:rsidRPr="00BB24D1">
        <w:rPr>
          <w:rFonts w:ascii="Sylfaen" w:hAnsi="Sylfaen"/>
          <w:sz w:val="28"/>
          <w:szCs w:val="28"/>
        </w:rPr>
        <w:t xml:space="preserve">       </w:t>
      </w:r>
      <w:r w:rsidR="005B62FD" w:rsidRPr="00BB24D1">
        <w:rPr>
          <w:rFonts w:ascii="Sylfaen" w:hAnsi="Sylfaen"/>
          <w:sz w:val="28"/>
          <w:szCs w:val="28"/>
          <w:u w:val="single"/>
        </w:rPr>
        <w:t>Comments</w:t>
      </w:r>
    </w:p>
    <w:tbl>
      <w:tblPr>
        <w:tblStyle w:val="TableGrid"/>
        <w:tblpPr w:leftFromText="180" w:rightFromText="180" w:vertAnchor="page" w:horzAnchor="margin" w:tblpY="3483"/>
        <w:tblW w:w="11065" w:type="dxa"/>
        <w:tblLook w:val="04A0" w:firstRow="1" w:lastRow="0" w:firstColumn="1" w:lastColumn="0" w:noHBand="0" w:noVBand="1"/>
      </w:tblPr>
      <w:tblGrid>
        <w:gridCol w:w="606"/>
        <w:gridCol w:w="953"/>
        <w:gridCol w:w="1038"/>
        <w:gridCol w:w="1038"/>
        <w:gridCol w:w="1123"/>
        <w:gridCol w:w="1123"/>
        <w:gridCol w:w="1123"/>
        <w:gridCol w:w="1181"/>
        <w:gridCol w:w="2880"/>
      </w:tblGrid>
      <w:tr w:rsidR="007B67DA" w14:paraId="2B16CA44" w14:textId="003A7DE4" w:rsidTr="00E64AD9">
        <w:trPr>
          <w:trHeight w:val="350"/>
        </w:trPr>
        <w:tc>
          <w:tcPr>
            <w:tcW w:w="606" w:type="dxa"/>
          </w:tcPr>
          <w:p w14:paraId="48FF7BC1" w14:textId="03147369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14:paraId="0C3B667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5DD7BF4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8D1AF8E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5F48AD3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022A97B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3709F9F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14C6D64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EFC3B8A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749577AE" w14:textId="0D850151" w:rsidTr="00E64AD9">
        <w:trPr>
          <w:trHeight w:val="323"/>
        </w:trPr>
        <w:tc>
          <w:tcPr>
            <w:tcW w:w="606" w:type="dxa"/>
          </w:tcPr>
          <w:p w14:paraId="245A6B32" w14:textId="429C3186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14:paraId="3BCF247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14B7F2F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FF14EAA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1763B48A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6711D17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319CEEE9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6C863B1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2903CA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50336D3A" w14:textId="32744776" w:rsidTr="00E64AD9">
        <w:trPr>
          <w:trHeight w:val="314"/>
        </w:trPr>
        <w:tc>
          <w:tcPr>
            <w:tcW w:w="606" w:type="dxa"/>
          </w:tcPr>
          <w:p w14:paraId="251D5383" w14:textId="7D24CC3A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14:paraId="7119817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7A88608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5CEC4B7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70193E5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1379B5C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3F40287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1B5CBFB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1E63D7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33501C70" w14:textId="68D05ED5" w:rsidTr="00E64AD9">
        <w:trPr>
          <w:trHeight w:val="296"/>
        </w:trPr>
        <w:tc>
          <w:tcPr>
            <w:tcW w:w="606" w:type="dxa"/>
          </w:tcPr>
          <w:p w14:paraId="5FF2282E" w14:textId="07BBC928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14:paraId="67FC4BF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54FA579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22FED2B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4E652F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3309356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0351A2C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6DDF872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CD30D7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22299995" w14:textId="67B839E9" w:rsidTr="00E64AD9">
        <w:trPr>
          <w:trHeight w:val="287"/>
        </w:trPr>
        <w:tc>
          <w:tcPr>
            <w:tcW w:w="606" w:type="dxa"/>
          </w:tcPr>
          <w:p w14:paraId="235FD3A0" w14:textId="4A20AF37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14:paraId="2E4659EC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5BF4806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4DF00A0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0CBD710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5AA5119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09A1EDF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2431B64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1929BE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42684DDF" w14:textId="1072C05D" w:rsidTr="00E64AD9">
        <w:trPr>
          <w:trHeight w:val="350"/>
        </w:trPr>
        <w:tc>
          <w:tcPr>
            <w:tcW w:w="606" w:type="dxa"/>
          </w:tcPr>
          <w:p w14:paraId="30F5A4EC" w14:textId="62EEA6D9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14:paraId="5AC4C9A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4A77DB7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732A292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3378E833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070C74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199544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3242A95E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D4A570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41002DB2" w14:textId="47FA4817" w:rsidTr="00E64AD9">
        <w:trPr>
          <w:trHeight w:val="323"/>
        </w:trPr>
        <w:tc>
          <w:tcPr>
            <w:tcW w:w="606" w:type="dxa"/>
          </w:tcPr>
          <w:p w14:paraId="36802BDE" w14:textId="7883B2D0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14:paraId="6E1FC4E7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53D1C947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223904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19627AF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7215002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AB45DA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647A4043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7AC874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3C7C0FCB" w14:textId="60CF72DB" w:rsidTr="00E64AD9">
        <w:trPr>
          <w:trHeight w:val="314"/>
        </w:trPr>
        <w:tc>
          <w:tcPr>
            <w:tcW w:w="606" w:type="dxa"/>
          </w:tcPr>
          <w:p w14:paraId="3EE5D9F5" w14:textId="6F6FC98D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14:paraId="12E7731C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5437AA4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768B321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550E6CB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56D446E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6BE7004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1802BF9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1762C4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588C1A51" w14:textId="7D8C7447" w:rsidTr="00E64AD9">
        <w:trPr>
          <w:trHeight w:val="377"/>
        </w:trPr>
        <w:tc>
          <w:tcPr>
            <w:tcW w:w="606" w:type="dxa"/>
          </w:tcPr>
          <w:p w14:paraId="7E76AAB8" w14:textId="2E9406F5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953" w:type="dxa"/>
          </w:tcPr>
          <w:p w14:paraId="29805C17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C59B2F3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5832F0E3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355021C9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5E2CF66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7DF4E9A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37B5E7D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055D09E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671FA146" w14:textId="4730E496" w:rsidTr="00E64AD9">
        <w:trPr>
          <w:trHeight w:val="350"/>
        </w:trPr>
        <w:tc>
          <w:tcPr>
            <w:tcW w:w="606" w:type="dxa"/>
          </w:tcPr>
          <w:p w14:paraId="11DA6EE5" w14:textId="29555740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14:paraId="03DCF607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4ED70BD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2AECF6E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5FC94C5E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883986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7B7B651C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47E2E95E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9BE284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3B6E4A2E" w14:textId="4F1B36AE" w:rsidTr="00E64AD9">
        <w:trPr>
          <w:trHeight w:val="332"/>
        </w:trPr>
        <w:tc>
          <w:tcPr>
            <w:tcW w:w="606" w:type="dxa"/>
          </w:tcPr>
          <w:p w14:paraId="437AEA5F" w14:textId="224E41A7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14:paraId="5D7E269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4B9B2DC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1B38B4C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697B8BE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3B23E49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80C408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7915266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20D8EB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1C468A4D" w14:textId="3D291D0F" w:rsidTr="00E64AD9">
        <w:trPr>
          <w:trHeight w:val="323"/>
        </w:trPr>
        <w:tc>
          <w:tcPr>
            <w:tcW w:w="606" w:type="dxa"/>
          </w:tcPr>
          <w:p w14:paraId="112092C4" w14:textId="4B17FB54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14:paraId="29AB2AB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269198B3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A9BE10C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091550E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11CE0CC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8CC2999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3B64921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D4C97B9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23F25559" w14:textId="2E6574CA" w:rsidTr="00E64AD9">
        <w:trPr>
          <w:trHeight w:val="296"/>
        </w:trPr>
        <w:tc>
          <w:tcPr>
            <w:tcW w:w="606" w:type="dxa"/>
          </w:tcPr>
          <w:p w14:paraId="59347A0C" w14:textId="2BFB16A0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14:paraId="4D3B028A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BDD3C5A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216128D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76828A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61EC6E2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649AB33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13399AB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53E4879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356FE52D" w14:textId="416EEA54" w:rsidTr="00E64AD9">
        <w:trPr>
          <w:trHeight w:val="359"/>
        </w:trPr>
        <w:tc>
          <w:tcPr>
            <w:tcW w:w="606" w:type="dxa"/>
          </w:tcPr>
          <w:p w14:paraId="22C10782" w14:textId="3D5B6407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14:paraId="6249C75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4371288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72C874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324F810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F1573C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6508A19E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172D06F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7205DF9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4C1E7204" w14:textId="0FC201E9" w:rsidTr="00E64AD9">
        <w:trPr>
          <w:trHeight w:val="287"/>
        </w:trPr>
        <w:tc>
          <w:tcPr>
            <w:tcW w:w="606" w:type="dxa"/>
          </w:tcPr>
          <w:p w14:paraId="20B7CDD6" w14:textId="4068D8B5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14:paraId="46604017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758798C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DFD161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14607EA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16AA6A7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2C2EB2A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2AC469E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0D0031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299793E3" w14:textId="67125839" w:rsidTr="00E64AD9">
        <w:trPr>
          <w:trHeight w:val="323"/>
        </w:trPr>
        <w:tc>
          <w:tcPr>
            <w:tcW w:w="606" w:type="dxa"/>
          </w:tcPr>
          <w:p w14:paraId="4708F3C5" w14:textId="0688C700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14:paraId="3D7CB11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73A3C2F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C7B22E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AF688A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6EE44F7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7C8A2C7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77198887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5CF73A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79C56071" w14:textId="429390B3" w:rsidTr="00E64AD9">
        <w:trPr>
          <w:trHeight w:val="323"/>
        </w:trPr>
        <w:tc>
          <w:tcPr>
            <w:tcW w:w="606" w:type="dxa"/>
          </w:tcPr>
          <w:p w14:paraId="37113439" w14:textId="696BFFA9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953" w:type="dxa"/>
          </w:tcPr>
          <w:p w14:paraId="2A0D307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570A3E0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EFB17E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1D0753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752ECF8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1FDD09A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7DC7EC6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222F91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3EBDD17A" w14:textId="02BBE8CA" w:rsidTr="00E64AD9">
        <w:trPr>
          <w:trHeight w:val="296"/>
        </w:trPr>
        <w:tc>
          <w:tcPr>
            <w:tcW w:w="606" w:type="dxa"/>
          </w:tcPr>
          <w:p w14:paraId="2411C943" w14:textId="6573D6AC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953" w:type="dxa"/>
          </w:tcPr>
          <w:p w14:paraId="5962CCB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E540C87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971698A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EEAAC7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1BE67F09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74A44C2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5E09F30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DDE4EA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22BB5092" w14:textId="547BF1CD" w:rsidTr="00E64AD9">
        <w:trPr>
          <w:trHeight w:val="359"/>
        </w:trPr>
        <w:tc>
          <w:tcPr>
            <w:tcW w:w="606" w:type="dxa"/>
          </w:tcPr>
          <w:p w14:paraId="1319FF0E" w14:textId="0EC63A4E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953" w:type="dxa"/>
          </w:tcPr>
          <w:p w14:paraId="675A655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11EFCA93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73B33C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753F4DD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1899E91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638F721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1119B82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1F8189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4B64A856" w14:textId="77777777" w:rsidTr="00E64AD9">
        <w:trPr>
          <w:trHeight w:val="350"/>
        </w:trPr>
        <w:tc>
          <w:tcPr>
            <w:tcW w:w="606" w:type="dxa"/>
          </w:tcPr>
          <w:p w14:paraId="55C24C21" w14:textId="4B323298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953" w:type="dxa"/>
          </w:tcPr>
          <w:p w14:paraId="19EF667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103B440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4CAD244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9563F1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6CBF3A2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7F260FF3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723EE92A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283F54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3741D385" w14:textId="77777777" w:rsidTr="00E64AD9">
        <w:trPr>
          <w:trHeight w:val="323"/>
        </w:trPr>
        <w:tc>
          <w:tcPr>
            <w:tcW w:w="606" w:type="dxa"/>
          </w:tcPr>
          <w:p w14:paraId="66FCCA09" w14:textId="10D4BB95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21</w:t>
            </w:r>
          </w:p>
        </w:tc>
        <w:tc>
          <w:tcPr>
            <w:tcW w:w="953" w:type="dxa"/>
          </w:tcPr>
          <w:p w14:paraId="0ADFB3FC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43086F9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5ACB6D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3DEE18B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7235EA9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19753D6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41C097C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48B18C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006D14E6" w14:textId="77777777" w:rsidTr="00E64AD9">
        <w:trPr>
          <w:trHeight w:val="314"/>
        </w:trPr>
        <w:tc>
          <w:tcPr>
            <w:tcW w:w="606" w:type="dxa"/>
          </w:tcPr>
          <w:p w14:paraId="100D49DB" w14:textId="77560370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953" w:type="dxa"/>
          </w:tcPr>
          <w:p w14:paraId="68D709BC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1C9D4D7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59B16B6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067134F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009C19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5153CFB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1754528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8EE137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020AAEA6" w14:textId="77777777" w:rsidTr="00E64AD9">
        <w:trPr>
          <w:trHeight w:val="296"/>
        </w:trPr>
        <w:tc>
          <w:tcPr>
            <w:tcW w:w="606" w:type="dxa"/>
          </w:tcPr>
          <w:p w14:paraId="417D0E84" w14:textId="504D8120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B67DA"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953" w:type="dxa"/>
          </w:tcPr>
          <w:p w14:paraId="75A2AECC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7D18C7E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ABB178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3682920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A29C7C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3FE2DD7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7D56D779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7953479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59D17599" w14:textId="77777777" w:rsidTr="00E64AD9">
        <w:trPr>
          <w:trHeight w:val="296"/>
        </w:trPr>
        <w:tc>
          <w:tcPr>
            <w:tcW w:w="606" w:type="dxa"/>
          </w:tcPr>
          <w:p w14:paraId="56E03A27" w14:textId="1FB8E232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</w:t>
            </w:r>
          </w:p>
        </w:tc>
        <w:tc>
          <w:tcPr>
            <w:tcW w:w="953" w:type="dxa"/>
          </w:tcPr>
          <w:p w14:paraId="7323C6B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E8ACDBE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E03D0A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368A6A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00CF3F8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9C5ABA3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1F56548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DF5628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7FDC01CE" w14:textId="77777777" w:rsidTr="00E64AD9">
        <w:trPr>
          <w:trHeight w:val="296"/>
        </w:trPr>
        <w:tc>
          <w:tcPr>
            <w:tcW w:w="606" w:type="dxa"/>
          </w:tcPr>
          <w:p w14:paraId="61EB2493" w14:textId="78DE008E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14:paraId="14E6F57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7B63BCCE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C4F1E3A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247666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830FE6C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1A9D5020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20179BC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4BF7443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33DC39E0" w14:textId="77777777" w:rsidTr="00E64AD9">
        <w:trPr>
          <w:trHeight w:val="296"/>
        </w:trPr>
        <w:tc>
          <w:tcPr>
            <w:tcW w:w="606" w:type="dxa"/>
          </w:tcPr>
          <w:p w14:paraId="7B46A7FA" w14:textId="55AB4DD7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26</w:t>
            </w:r>
          </w:p>
        </w:tc>
        <w:tc>
          <w:tcPr>
            <w:tcW w:w="953" w:type="dxa"/>
          </w:tcPr>
          <w:p w14:paraId="60A7188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0564024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8B8297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7C1BCBF6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516CA7BC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506BAB7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4D9CE737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75F08A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79DFA184" w14:textId="77777777" w:rsidTr="00E64AD9">
        <w:trPr>
          <w:trHeight w:val="296"/>
        </w:trPr>
        <w:tc>
          <w:tcPr>
            <w:tcW w:w="606" w:type="dxa"/>
          </w:tcPr>
          <w:p w14:paraId="73858019" w14:textId="5C31D7C5" w:rsidR="007B67DA" w:rsidRP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27</w:t>
            </w:r>
          </w:p>
        </w:tc>
        <w:tc>
          <w:tcPr>
            <w:tcW w:w="953" w:type="dxa"/>
          </w:tcPr>
          <w:p w14:paraId="639026C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2C2CAF7C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4954DFF1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58200DB8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60BB3EA2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0A5EB12F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6DC013DD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CC70389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7B67DA" w14:paraId="1A9A6403" w14:textId="77777777" w:rsidTr="00E64AD9">
        <w:trPr>
          <w:trHeight w:val="296"/>
        </w:trPr>
        <w:tc>
          <w:tcPr>
            <w:tcW w:w="606" w:type="dxa"/>
          </w:tcPr>
          <w:p w14:paraId="1ED83C39" w14:textId="60A4DB4C" w:rsidR="007B67DA" w:rsidRDefault="007B67DA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28</w:t>
            </w:r>
          </w:p>
        </w:tc>
        <w:tc>
          <w:tcPr>
            <w:tcW w:w="953" w:type="dxa"/>
          </w:tcPr>
          <w:p w14:paraId="688B24DB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D11D0B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F807FDA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FB5AEB4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67FC076E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AB5F135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40F36DD3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5C8FCE3" w14:textId="77777777" w:rsidR="007B67DA" w:rsidRDefault="007B67DA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BB24D1" w14:paraId="01369263" w14:textId="77777777" w:rsidTr="00E64AD9">
        <w:trPr>
          <w:trHeight w:val="296"/>
        </w:trPr>
        <w:tc>
          <w:tcPr>
            <w:tcW w:w="606" w:type="dxa"/>
          </w:tcPr>
          <w:p w14:paraId="60ED7E47" w14:textId="367EA312" w:rsidR="00BB24D1" w:rsidRDefault="00BB24D1" w:rsidP="007B67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953" w:type="dxa"/>
          </w:tcPr>
          <w:p w14:paraId="12124103" w14:textId="77777777" w:rsidR="00BB24D1" w:rsidRDefault="00BB24D1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154D40C" w14:textId="77777777" w:rsidR="00BB24D1" w:rsidRDefault="00BB24D1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0E57C6E6" w14:textId="77777777" w:rsidR="00BB24D1" w:rsidRDefault="00BB24D1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587626AB" w14:textId="77777777" w:rsidR="00BB24D1" w:rsidRDefault="00BB24D1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7B6420A" w14:textId="77777777" w:rsidR="00BB24D1" w:rsidRDefault="00BB24D1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36106442" w14:textId="77777777" w:rsidR="00BB24D1" w:rsidRDefault="00BB24D1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181" w:type="dxa"/>
          </w:tcPr>
          <w:p w14:paraId="2DE2FDA9" w14:textId="77777777" w:rsidR="00BB24D1" w:rsidRDefault="00BB24D1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82A1362" w14:textId="77777777" w:rsidR="00BB24D1" w:rsidRDefault="00BB24D1" w:rsidP="003F7343">
            <w:pPr>
              <w:rPr>
                <w:rFonts w:ascii="Sylfaen" w:hAnsi="Sylfaen"/>
                <w:sz w:val="28"/>
                <w:szCs w:val="28"/>
              </w:rPr>
            </w:pPr>
          </w:p>
        </w:tc>
      </w:tr>
    </w:tbl>
    <w:p w14:paraId="12755515" w14:textId="3F074B47" w:rsidR="005B62FD" w:rsidRPr="005B62FD" w:rsidRDefault="005B62FD" w:rsidP="005B62FD">
      <w:pPr>
        <w:spacing w:line="480" w:lineRule="auto"/>
        <w:rPr>
          <w:rFonts w:ascii="Sylfaen" w:hAnsi="Sylfaen"/>
        </w:rPr>
      </w:pPr>
      <w:r>
        <w:rPr>
          <w:rFonts w:ascii="Sylfaen" w:hAnsi="Sylfaen"/>
        </w:rPr>
        <w:t xml:space="preserve">              </w:t>
      </w:r>
      <w:r w:rsidRPr="005B62FD">
        <w:rPr>
          <w:rFonts w:ascii="Sylfaen" w:hAnsi="Sylfaen"/>
        </w:rPr>
        <w:t>Before</w:t>
      </w:r>
      <w:r>
        <w:rPr>
          <w:rFonts w:ascii="Sylfaen" w:hAnsi="Sylfaen"/>
        </w:rPr>
        <w:t xml:space="preserve">      </w:t>
      </w:r>
      <w:r w:rsidR="003F7343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After          Before         After           Before          After </w:t>
      </w:r>
    </w:p>
    <w:p w14:paraId="3309EB27" w14:textId="1586705B" w:rsidR="0076489A" w:rsidRPr="0076489A" w:rsidRDefault="0076489A" w:rsidP="0076489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</w:t>
      </w:r>
    </w:p>
    <w:sectPr w:rsidR="0076489A" w:rsidRPr="0076489A" w:rsidSect="00BB24D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9A"/>
    <w:rsid w:val="001837F1"/>
    <w:rsid w:val="00257016"/>
    <w:rsid w:val="003F7343"/>
    <w:rsid w:val="00595805"/>
    <w:rsid w:val="005B62FD"/>
    <w:rsid w:val="0076489A"/>
    <w:rsid w:val="007B67DA"/>
    <w:rsid w:val="0081207A"/>
    <w:rsid w:val="009A4AE7"/>
    <w:rsid w:val="00BB24D1"/>
    <w:rsid w:val="00E56554"/>
    <w:rsid w:val="00E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DCA4"/>
  <w15:chartTrackingRefBased/>
  <w15:docId w15:val="{4BCE692B-7DC2-4E55-AD40-D6BFB6AD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Herzog</dc:creator>
  <cp:keywords/>
  <dc:description/>
  <cp:lastModifiedBy>Emily Herzog</cp:lastModifiedBy>
  <cp:revision>7</cp:revision>
  <cp:lastPrinted>2020-04-16T14:25:00Z</cp:lastPrinted>
  <dcterms:created xsi:type="dcterms:W3CDTF">2020-04-16T13:17:00Z</dcterms:created>
  <dcterms:modified xsi:type="dcterms:W3CDTF">2020-04-16T14:27:00Z</dcterms:modified>
</cp:coreProperties>
</file>